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863E7-5A15-4AA5-A812-2DAB1F4D2730}">
  <ds:schemaRefs/>
</ds:datastoreItem>
</file>